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ECF" w:rsidRPr="00D962D0" w:rsidRDefault="00823ECF" w:rsidP="00823EC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962D0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823ECF" w:rsidRDefault="00823ECF" w:rsidP="00823EC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мая по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мая</w:t>
      </w:r>
    </w:p>
    <w:p w:rsidR="00823ECF" w:rsidRDefault="00823ECF" w:rsidP="00823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учителя: Ефимова-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Сойни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Абрамовна</w:t>
      </w:r>
    </w:p>
    <w:p w:rsidR="00823ECF" w:rsidRDefault="00823ECF" w:rsidP="00823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Алгебра</w:t>
      </w:r>
    </w:p>
    <w:p w:rsidR="00823ECF" w:rsidRDefault="00823ECF" w:rsidP="00823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8Б</w:t>
      </w:r>
    </w:p>
    <w:tbl>
      <w:tblPr>
        <w:tblStyle w:val="a3"/>
        <w:tblW w:w="14561" w:type="dxa"/>
        <w:tblLayout w:type="fixed"/>
        <w:tblLook w:val="04A0" w:firstRow="1" w:lastRow="0" w:firstColumn="1" w:lastColumn="0" w:noHBand="0" w:noVBand="1"/>
      </w:tblPr>
      <w:tblGrid>
        <w:gridCol w:w="846"/>
        <w:gridCol w:w="1382"/>
        <w:gridCol w:w="2020"/>
        <w:gridCol w:w="4961"/>
        <w:gridCol w:w="1701"/>
        <w:gridCol w:w="1843"/>
        <w:gridCol w:w="1808"/>
      </w:tblGrid>
      <w:tr w:rsidR="00823ECF" w:rsidTr="00976FE2">
        <w:trPr>
          <w:trHeight w:val="1561"/>
        </w:trPr>
        <w:tc>
          <w:tcPr>
            <w:tcW w:w="846" w:type="dxa"/>
          </w:tcPr>
          <w:p w:rsidR="00823ECF" w:rsidRPr="008B1D42" w:rsidRDefault="00823ECF" w:rsidP="007E5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382" w:type="dxa"/>
          </w:tcPr>
          <w:p w:rsidR="00823ECF" w:rsidRDefault="00823ECF" w:rsidP="007E5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  <w:p w:rsidR="00823ECF" w:rsidRPr="008B1D42" w:rsidRDefault="00823ECF" w:rsidP="007E5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020" w:type="dxa"/>
          </w:tcPr>
          <w:p w:rsidR="00823ECF" w:rsidRPr="008B1D42" w:rsidRDefault="00823ECF" w:rsidP="007E5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4961" w:type="dxa"/>
          </w:tcPr>
          <w:p w:rsidR="00823ECF" w:rsidRPr="008B1D42" w:rsidRDefault="00823ECF" w:rsidP="007E5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1701" w:type="dxa"/>
          </w:tcPr>
          <w:p w:rsidR="00823ECF" w:rsidRPr="008B1D42" w:rsidRDefault="00823ECF" w:rsidP="007E5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1843" w:type="dxa"/>
          </w:tcPr>
          <w:p w:rsidR="00823ECF" w:rsidRPr="008B1D42" w:rsidRDefault="00823ECF" w:rsidP="007E5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1808" w:type="dxa"/>
          </w:tcPr>
          <w:p w:rsidR="00823ECF" w:rsidRPr="008B1D42" w:rsidRDefault="00823ECF" w:rsidP="007E5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Текущая аттестация, </w:t>
            </w:r>
            <w:proofErr w:type="spellStart"/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оценивение</w:t>
            </w:r>
            <w:proofErr w:type="spellEnd"/>
          </w:p>
        </w:tc>
      </w:tr>
      <w:tr w:rsidR="00823ECF" w:rsidRPr="00FE3D82" w:rsidTr="00976FE2">
        <w:tc>
          <w:tcPr>
            <w:tcW w:w="846" w:type="dxa"/>
          </w:tcPr>
          <w:p w:rsidR="00823ECF" w:rsidRDefault="00823ECF" w:rsidP="007E5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823ECF" w:rsidRPr="00FE3D82" w:rsidRDefault="00823ECF" w:rsidP="007E5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823ECF" w:rsidRPr="00FE3D82" w:rsidRDefault="00823ECF" w:rsidP="007E5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ECF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«Рациональные выражения».</w:t>
            </w:r>
          </w:p>
        </w:tc>
        <w:tc>
          <w:tcPr>
            <w:tcW w:w="2020" w:type="dxa"/>
          </w:tcPr>
          <w:p w:rsidR="00823ECF" w:rsidRPr="00FE3D82" w:rsidRDefault="00823ECF" w:rsidP="0082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4961" w:type="dxa"/>
          </w:tcPr>
          <w:p w:rsidR="00823ECF" w:rsidRDefault="00823ECF" w:rsidP="007E572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теорию по ссылке </w:t>
            </w:r>
            <w:hyperlink r:id="rId4" w:history="1">
              <w:r>
                <w:rPr>
                  <w:rStyle w:val="a4"/>
                </w:rPr>
                <w:t>https://www.yaklass.ru/p/algebra/8-klass/algebraicheskie-drobi-arifmeticheskie-operatcii-nad-algebraicheskimi-drobi_-9085/preobrazovanie-ratcionalnykh-vyrazhenii-12036/re-6a9f92ad-a63c-4ea6-8112-96961a5fe8b2</w:t>
              </w:r>
            </w:hyperlink>
          </w:p>
          <w:p w:rsidR="00823ECF" w:rsidRPr="00FE3D82" w:rsidRDefault="00823ECF" w:rsidP="007E5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По желанию там же можно пройти тесты</w:t>
            </w:r>
          </w:p>
        </w:tc>
        <w:tc>
          <w:tcPr>
            <w:tcW w:w="1701" w:type="dxa"/>
          </w:tcPr>
          <w:p w:rsidR="00823ECF" w:rsidRPr="00FE3D82" w:rsidRDefault="00823ECF" w:rsidP="0082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1843" w:type="dxa"/>
          </w:tcPr>
          <w:p w:rsidR="00823ECF" w:rsidRPr="00FE3D82" w:rsidRDefault="00823ECF" w:rsidP="0082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1808" w:type="dxa"/>
          </w:tcPr>
          <w:p w:rsidR="00823ECF" w:rsidRPr="00FE3D82" w:rsidRDefault="00823ECF" w:rsidP="00976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</w:tr>
      <w:tr w:rsidR="00823ECF" w:rsidRPr="00FE3D82" w:rsidTr="00976FE2">
        <w:tc>
          <w:tcPr>
            <w:tcW w:w="846" w:type="dxa"/>
          </w:tcPr>
          <w:p w:rsidR="00823ECF" w:rsidRPr="00FE3D82" w:rsidRDefault="00823ECF" w:rsidP="007E5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382" w:type="dxa"/>
          </w:tcPr>
          <w:p w:rsidR="00823ECF" w:rsidRPr="00FE3D82" w:rsidRDefault="00823ECF" w:rsidP="007E5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ECF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«Квадратные корни».</w:t>
            </w:r>
          </w:p>
        </w:tc>
        <w:tc>
          <w:tcPr>
            <w:tcW w:w="2020" w:type="dxa"/>
          </w:tcPr>
          <w:p w:rsidR="00823ECF" w:rsidRPr="00FE3D82" w:rsidRDefault="00823ECF" w:rsidP="007E5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сайтом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4961" w:type="dxa"/>
          </w:tcPr>
          <w:p w:rsidR="00823ECF" w:rsidRDefault="00823ECF" w:rsidP="007E5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теорию по ссылке </w:t>
            </w:r>
          </w:p>
          <w:p w:rsidR="00823ECF" w:rsidRPr="00D64267" w:rsidRDefault="00976FE2" w:rsidP="007E5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a4"/>
                </w:rPr>
                <w:t>https://www.yaklass.ru/p/algebra/8-klass/funktciia-kvadratnogo-kornia-svoistva-kvadratnogo-kornia-9098</w:t>
              </w:r>
            </w:hyperlink>
            <w:r>
              <w:t xml:space="preserve"> </w:t>
            </w:r>
            <w:r w:rsidR="00823ECF">
              <w:rPr>
                <w:rFonts w:ascii="Times New Roman" w:hAnsi="Times New Roman" w:cs="Times New Roman"/>
                <w:sz w:val="24"/>
                <w:szCs w:val="24"/>
              </w:rPr>
              <w:t>По желанию там же можно пройти тесты</w:t>
            </w:r>
          </w:p>
        </w:tc>
        <w:tc>
          <w:tcPr>
            <w:tcW w:w="1701" w:type="dxa"/>
          </w:tcPr>
          <w:p w:rsidR="00823ECF" w:rsidRPr="00FE3D82" w:rsidRDefault="00823ECF" w:rsidP="0082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1843" w:type="dxa"/>
          </w:tcPr>
          <w:p w:rsidR="00823ECF" w:rsidRPr="00FE3D82" w:rsidRDefault="00823ECF" w:rsidP="007E5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1808" w:type="dxa"/>
          </w:tcPr>
          <w:p w:rsidR="00823ECF" w:rsidRPr="00FE3D82" w:rsidRDefault="00823ECF" w:rsidP="00976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</w:tr>
      <w:tr w:rsidR="00823ECF" w:rsidRPr="00FE3D82" w:rsidTr="00976FE2">
        <w:tc>
          <w:tcPr>
            <w:tcW w:w="846" w:type="dxa"/>
          </w:tcPr>
          <w:p w:rsidR="00823ECF" w:rsidRDefault="00823ECF" w:rsidP="007E5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382" w:type="dxa"/>
          </w:tcPr>
          <w:p w:rsidR="00823ECF" w:rsidRPr="00EA7F43" w:rsidRDefault="00823ECF" w:rsidP="007E5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ECF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«Квадратные уравнения».</w:t>
            </w:r>
          </w:p>
        </w:tc>
        <w:tc>
          <w:tcPr>
            <w:tcW w:w="2020" w:type="dxa"/>
          </w:tcPr>
          <w:p w:rsidR="00823ECF" w:rsidRDefault="00823ECF" w:rsidP="007E5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сайтом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4961" w:type="dxa"/>
          </w:tcPr>
          <w:p w:rsidR="00823ECF" w:rsidRDefault="00976FE2" w:rsidP="007E5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теорию по ссылке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>
                <w:rPr>
                  <w:rStyle w:val="a4"/>
                </w:rPr>
                <w:t>https://www.yaklass.ru/p/algebra/8-klass/kvadratnye-uravneniia-11021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желанию там же можно пройти тесты</w:t>
            </w:r>
          </w:p>
        </w:tc>
        <w:tc>
          <w:tcPr>
            <w:tcW w:w="1701" w:type="dxa"/>
          </w:tcPr>
          <w:p w:rsidR="00823ECF" w:rsidRPr="00FE3D82" w:rsidRDefault="00823ECF" w:rsidP="007E5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1843" w:type="dxa"/>
          </w:tcPr>
          <w:p w:rsidR="00823ECF" w:rsidRPr="00FE3D82" w:rsidRDefault="00823ECF" w:rsidP="0082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1808" w:type="dxa"/>
          </w:tcPr>
          <w:p w:rsidR="00823ECF" w:rsidRDefault="00823ECF" w:rsidP="00976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</w:tr>
    </w:tbl>
    <w:p w:rsidR="000E023C" w:rsidRDefault="000E023C" w:rsidP="00976FE2">
      <w:bookmarkStart w:id="0" w:name="_GoBack"/>
      <w:bookmarkEnd w:id="0"/>
    </w:p>
    <w:sectPr w:rsidR="000E023C" w:rsidSect="001014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ECF"/>
    <w:rsid w:val="000A7A4D"/>
    <w:rsid w:val="000E023C"/>
    <w:rsid w:val="00823ECF"/>
    <w:rsid w:val="00976FE2"/>
    <w:rsid w:val="00DD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B1C71-7AF9-4994-80E4-9354871AC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3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23E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aklass.ru/p/algebra/8-klass/kvadratnye-uravneniia-11021" TargetMode="External"/><Relationship Id="rId5" Type="http://schemas.openxmlformats.org/officeDocument/2006/relationships/hyperlink" Target="https://www.yaklass.ru/p/algebra/8-klass/funktciia-kvadratnogo-kornia-svoistva-kvadratnogo-kornia-9098" TargetMode="External"/><Relationship Id="rId4" Type="http://schemas.openxmlformats.org/officeDocument/2006/relationships/hyperlink" Target="https://www.yaklass.ru/p/algebra/8-klass/algebraicheskie-drobi-arifmeticheskie-operatcii-nad-algebraicheskimi-drobi_-9085/preobrazovanie-ratcionalnykh-vyrazhenii-12036/re-6a9f92ad-a63c-4ea6-8112-96961a5fe8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Ефимовы-Сойни</dc:creator>
  <cp:keywords/>
  <dc:description/>
  <cp:lastModifiedBy>Ефимовы-Сойни</cp:lastModifiedBy>
  <cp:revision>1</cp:revision>
  <dcterms:created xsi:type="dcterms:W3CDTF">2020-05-12T10:22:00Z</dcterms:created>
  <dcterms:modified xsi:type="dcterms:W3CDTF">2020-05-12T10:36:00Z</dcterms:modified>
</cp:coreProperties>
</file>